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91E1" w14:textId="5E1A71CA" w:rsidR="00737AE6" w:rsidRDefault="00D22ED4" w:rsidP="00D22ED4">
      <w:pPr>
        <w:pStyle w:val="Sansinterligne"/>
        <w:ind w:firstLine="708"/>
        <w:jc w:val="center"/>
        <w:rPr>
          <w:b/>
          <w:bCs/>
          <w:sz w:val="26"/>
          <w:szCs w:val="26"/>
        </w:rPr>
      </w:pPr>
      <w:r w:rsidRPr="00A70DC3">
        <w:rPr>
          <w:b/>
          <w:bCs/>
          <w:sz w:val="26"/>
          <w:szCs w:val="26"/>
        </w:rPr>
        <w:t>CONSEIL MUNICIPAL DES ENFANTS</w:t>
      </w:r>
    </w:p>
    <w:p w14:paraId="378C336A" w14:textId="77777777" w:rsidR="006C228A" w:rsidRPr="00A70DC3" w:rsidRDefault="006C228A" w:rsidP="00D22ED4">
      <w:pPr>
        <w:pStyle w:val="Sansinterligne"/>
        <w:ind w:firstLine="708"/>
        <w:jc w:val="center"/>
        <w:rPr>
          <w:b/>
          <w:bCs/>
          <w:sz w:val="26"/>
          <w:szCs w:val="26"/>
        </w:rPr>
      </w:pPr>
    </w:p>
    <w:p w14:paraId="6A24FF5F" w14:textId="77777777" w:rsidR="00960663" w:rsidRPr="00960663" w:rsidRDefault="00960663" w:rsidP="003B2C85">
      <w:pPr>
        <w:pStyle w:val="Sansinterligne"/>
      </w:pPr>
    </w:p>
    <w:p w14:paraId="04F53703" w14:textId="7ABD8B16" w:rsidR="00737AE6" w:rsidRPr="00CB27F6" w:rsidRDefault="00960663" w:rsidP="00737AE6">
      <w:pPr>
        <w:jc w:val="both"/>
        <w:rPr>
          <w:b/>
          <w:bCs/>
          <w:u w:val="single"/>
        </w:rPr>
      </w:pPr>
      <w:r w:rsidRPr="00960663">
        <w:t>La</w:t>
      </w:r>
      <w:r w:rsidR="00737AE6" w:rsidRPr="00960663">
        <w:t xml:space="preserve"> commune </w:t>
      </w:r>
      <w:r w:rsidRPr="00960663">
        <w:t xml:space="preserve">a </w:t>
      </w:r>
      <w:r w:rsidR="006C228A">
        <w:t>décidé</w:t>
      </w:r>
      <w:r w:rsidRPr="00960663">
        <w:t xml:space="preserve"> la mise en place d’un</w:t>
      </w:r>
      <w:r w:rsidR="00737AE6" w:rsidRPr="00960663">
        <w:t xml:space="preserve"> Conseil Municipal des Enfants (CME)</w:t>
      </w:r>
      <w:r w:rsidR="00D22ED4">
        <w:t xml:space="preserve"> </w:t>
      </w:r>
      <w:r w:rsidR="0051508E">
        <w:t>pour la fin d’année 2021</w:t>
      </w:r>
      <w:r w:rsidR="00737AE6" w:rsidRPr="00960663">
        <w:t xml:space="preserve">. Ce conseil </w:t>
      </w:r>
      <w:r w:rsidRPr="00960663">
        <w:t>sera</w:t>
      </w:r>
      <w:r w:rsidR="00737AE6" w:rsidRPr="00960663">
        <w:t xml:space="preserve"> composé </w:t>
      </w:r>
      <w:r w:rsidR="00CB27F6">
        <w:t xml:space="preserve">des enfants </w:t>
      </w:r>
      <w:r w:rsidR="00D22ED4" w:rsidRPr="00CB27F6">
        <w:rPr>
          <w:b/>
          <w:bCs/>
          <w:u w:val="single"/>
        </w:rPr>
        <w:t>des classes</w:t>
      </w:r>
      <w:r w:rsidR="0099462F" w:rsidRPr="00CB27F6">
        <w:rPr>
          <w:b/>
          <w:bCs/>
          <w:u w:val="single"/>
        </w:rPr>
        <w:t xml:space="preserve"> de</w:t>
      </w:r>
      <w:r w:rsidR="00CB27F6" w:rsidRPr="00CB27F6">
        <w:rPr>
          <w:b/>
          <w:bCs/>
          <w:u w:val="single"/>
        </w:rPr>
        <w:t xml:space="preserve"> CM1/ CM2</w:t>
      </w:r>
      <w:r w:rsidR="00D22ED4" w:rsidRPr="00CB27F6">
        <w:rPr>
          <w:b/>
          <w:bCs/>
          <w:u w:val="single"/>
        </w:rPr>
        <w:t xml:space="preserve"> à la rentrée scolaire 2021/2022</w:t>
      </w:r>
      <w:r w:rsidR="00737AE6" w:rsidRPr="00CB27F6">
        <w:rPr>
          <w:b/>
          <w:bCs/>
          <w:u w:val="single"/>
        </w:rPr>
        <w:t xml:space="preserve"> d</w:t>
      </w:r>
      <w:r w:rsidRPr="00CB27F6">
        <w:rPr>
          <w:b/>
          <w:bCs/>
          <w:u w:val="single"/>
        </w:rPr>
        <w:t>omiciliés sur la commune.</w:t>
      </w:r>
    </w:p>
    <w:p w14:paraId="482BAEF7" w14:textId="08BCB7C0" w:rsidR="00960663" w:rsidRPr="00960663" w:rsidRDefault="00960663" w:rsidP="006C228A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960663">
        <w:t>Le conseil municipal des enfants est un dispositif de participation à la vie locale pour les enfants. C’est une instance créée librement par la collectivité.</w:t>
      </w:r>
    </w:p>
    <w:p w14:paraId="4EE427BA" w14:textId="77777777" w:rsidR="00960663" w:rsidRPr="00960663" w:rsidRDefault="00960663" w:rsidP="006C228A">
      <w:pPr>
        <w:numPr>
          <w:ilvl w:val="0"/>
          <w:numId w:val="3"/>
        </w:numPr>
        <w:spacing w:after="0" w:line="240" w:lineRule="auto"/>
        <w:ind w:left="714" w:hanging="357"/>
        <w:jc w:val="both"/>
      </w:pPr>
      <w:r w:rsidRPr="00960663">
        <w:t>Les enfants s’exercent à la citoyenneté et découvrent la démocratie.</w:t>
      </w:r>
    </w:p>
    <w:p w14:paraId="3EBB7003" w14:textId="0B3C5404" w:rsidR="00737AE6" w:rsidRPr="00960663" w:rsidRDefault="00737AE6" w:rsidP="00737AE6">
      <w:pPr>
        <w:jc w:val="both"/>
      </w:pPr>
      <w:r w:rsidRPr="00960663">
        <w:t xml:space="preserve">Ce conseil </w:t>
      </w:r>
      <w:r w:rsidR="00960663" w:rsidRPr="00960663">
        <w:t xml:space="preserve">sera </w:t>
      </w:r>
      <w:r w:rsidRPr="00960663">
        <w:t>animé par</w:t>
      </w:r>
      <w:r w:rsidR="00960663" w:rsidRPr="00960663">
        <w:t xml:space="preserve"> des élus</w:t>
      </w:r>
      <w:r w:rsidRPr="00960663">
        <w:t>.</w:t>
      </w:r>
    </w:p>
    <w:p w14:paraId="41395290" w14:textId="713E69B8" w:rsidR="003C252B" w:rsidRPr="00960663" w:rsidRDefault="0099462F" w:rsidP="003C252B">
      <w:pPr>
        <w:jc w:val="both"/>
      </w:pPr>
      <w:r>
        <w:t xml:space="preserve">Il </w:t>
      </w:r>
      <w:r w:rsidR="00960663" w:rsidRPr="00960663">
        <w:t>sera élu pour</w:t>
      </w:r>
      <w:r w:rsidR="003C252B" w:rsidRPr="00960663">
        <w:t xml:space="preserve"> </w:t>
      </w:r>
      <w:r w:rsidR="00CB27F6">
        <w:t xml:space="preserve">2 </w:t>
      </w:r>
      <w:r w:rsidR="003C252B" w:rsidRPr="00960663">
        <w:t>ans</w:t>
      </w:r>
      <w:r w:rsidR="00960663" w:rsidRPr="00960663">
        <w:t>.</w:t>
      </w:r>
    </w:p>
    <w:p w14:paraId="695B137A" w14:textId="27C35404" w:rsidR="00960663" w:rsidRPr="00960663" w:rsidRDefault="00960663" w:rsidP="003C252B">
      <w:pPr>
        <w:jc w:val="both"/>
      </w:pPr>
      <w:r w:rsidRPr="00960663">
        <w:t>Je vous prie de trouver ci-</w:t>
      </w:r>
      <w:r w:rsidR="00D22ED4">
        <w:t>dessous un coupon réponse</w:t>
      </w:r>
      <w:r w:rsidRPr="00960663">
        <w:t xml:space="preserve"> rel</w:t>
      </w:r>
      <w:r w:rsidR="00D22ED4">
        <w:t>ati</w:t>
      </w:r>
      <w:r w:rsidR="0099462F">
        <w:t>f</w:t>
      </w:r>
      <w:r w:rsidRPr="00960663">
        <w:t xml:space="preserve"> </w:t>
      </w:r>
      <w:r w:rsidR="00D22ED4">
        <w:t>à</w:t>
      </w:r>
      <w:r w:rsidRPr="00960663">
        <w:t xml:space="preserve"> cette thématique.</w:t>
      </w:r>
    </w:p>
    <w:p w14:paraId="3FE0DDE9" w14:textId="00C48281" w:rsidR="00F478B7" w:rsidRPr="00960663" w:rsidRDefault="003B2C85" w:rsidP="003B2C85">
      <w:pPr>
        <w:pStyle w:val="Sansinterligne"/>
      </w:pPr>
      <w:r w:rsidRPr="00960663">
        <w:t>-</w:t>
      </w:r>
      <w:r w:rsidR="00F478B7" w:rsidRPr="00960663">
        <w:t>Votre enfant accepte-t-il de faire parti</w:t>
      </w:r>
      <w:r w:rsidRPr="00960663">
        <w:t>e</w:t>
      </w:r>
      <w:r w:rsidR="00F478B7" w:rsidRPr="00960663">
        <w:t xml:space="preserve"> du Conseil Municipal des Enfants ? </w:t>
      </w:r>
    </w:p>
    <w:p w14:paraId="0DCF4F4E" w14:textId="77777777" w:rsidR="00960663" w:rsidRPr="00960663" w:rsidRDefault="00960663" w:rsidP="003B2C85">
      <w:pPr>
        <w:pStyle w:val="Sansinterligne"/>
      </w:pPr>
    </w:p>
    <w:p w14:paraId="767EED2F" w14:textId="38F85C5B" w:rsidR="00D22ED4" w:rsidRDefault="003B2C85" w:rsidP="00D22ED4">
      <w:pPr>
        <w:jc w:val="both"/>
        <w:rPr>
          <w:b/>
        </w:rPr>
      </w:pPr>
      <w:r w:rsidRPr="00960663">
        <w:t xml:space="preserve">-S’il ne souhaite pas être élu, il peut quand même participer en votant pour les enfants qui se présenteront. Nous vous remercions d’avance de remplir le coupon joint </w:t>
      </w:r>
      <w:r w:rsidRPr="00960663">
        <w:rPr>
          <w:b/>
        </w:rPr>
        <w:t>avec</w:t>
      </w:r>
      <w:r w:rsidRPr="00960663">
        <w:t xml:space="preserve"> votre enfant et de </w:t>
      </w:r>
      <w:r w:rsidR="004B4946" w:rsidRPr="00960663">
        <w:rPr>
          <w:b/>
        </w:rPr>
        <w:t>le r</w:t>
      </w:r>
      <w:r w:rsidR="00A70DC3">
        <w:rPr>
          <w:b/>
        </w:rPr>
        <w:t>etourner</w:t>
      </w:r>
      <w:r w:rsidR="004B4946" w:rsidRPr="00960663">
        <w:rPr>
          <w:b/>
        </w:rPr>
        <w:t xml:space="preserve"> en mairie </w:t>
      </w:r>
      <w:r w:rsidR="00A70DC3">
        <w:rPr>
          <w:b/>
        </w:rPr>
        <w:t xml:space="preserve">ou par courriel à </w:t>
      </w:r>
      <w:hyperlink r:id="rId5" w:history="1">
        <w:r w:rsidR="00A70DC3" w:rsidRPr="00B35D11">
          <w:rPr>
            <w:rStyle w:val="Lienhypertexte"/>
            <w:b/>
          </w:rPr>
          <w:t>mairie.tredion@wanadoo.fr</w:t>
        </w:r>
      </w:hyperlink>
      <w:r w:rsidRPr="00960663">
        <w:rPr>
          <w:b/>
        </w:rPr>
        <w:t>.</w:t>
      </w:r>
    </w:p>
    <w:p w14:paraId="2AFBD33F" w14:textId="7E6DFE44" w:rsidR="006C228A" w:rsidRDefault="006C228A" w:rsidP="006C228A">
      <w:pPr>
        <w:spacing w:after="0" w:line="240" w:lineRule="auto"/>
        <w:jc w:val="both"/>
        <w:rPr>
          <w:b/>
        </w:rPr>
      </w:pPr>
      <w:bookmarkStart w:id="0" w:name="_Hlk75421565"/>
      <w:r>
        <w:rPr>
          <w:b/>
        </w:rPr>
        <w:t>Pour être candidat : date limite le 15 Août 2021</w:t>
      </w:r>
    </w:p>
    <w:p w14:paraId="5CAA54A9" w14:textId="30F33CBD" w:rsidR="006C228A" w:rsidRDefault="006C228A" w:rsidP="00D22ED4">
      <w:pPr>
        <w:jc w:val="both"/>
        <w:rPr>
          <w:b/>
        </w:rPr>
      </w:pPr>
      <w:r>
        <w:rPr>
          <w:b/>
        </w:rPr>
        <w:t>Pour être électeur : date limite le 24 septembre 2021</w:t>
      </w:r>
    </w:p>
    <w:bookmarkEnd w:id="0"/>
    <w:p w14:paraId="7445F62F" w14:textId="436039D0" w:rsidR="00D22ED4" w:rsidRPr="00960663" w:rsidRDefault="00D22ED4" w:rsidP="00D22ED4">
      <w:pPr>
        <w:tabs>
          <w:tab w:val="left" w:leader="hyphen" w:pos="9072"/>
        </w:tabs>
        <w:jc w:val="both"/>
        <w:rPr>
          <w:b/>
        </w:rPr>
      </w:pPr>
      <w:r>
        <w:rPr>
          <w:b/>
        </w:rPr>
        <w:tab/>
      </w:r>
    </w:p>
    <w:p w14:paraId="793F2EDB" w14:textId="77777777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>NOM :</w:t>
      </w:r>
    </w:p>
    <w:p w14:paraId="07F588F7" w14:textId="77777777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>PRENOM :</w:t>
      </w:r>
    </w:p>
    <w:p w14:paraId="71941384" w14:textId="77777777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>DATE DE NAISSANCE :</w:t>
      </w:r>
    </w:p>
    <w:p w14:paraId="58BD9A19" w14:textId="77777777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>ADRESSE :</w:t>
      </w:r>
    </w:p>
    <w:p w14:paraId="7CCDA7B1" w14:textId="026AA05F" w:rsid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>NUMERO DE TELEPHONE :</w:t>
      </w:r>
    </w:p>
    <w:p w14:paraId="4F971EF9" w14:textId="54B8332C" w:rsidR="00CB27F6" w:rsidRPr="00D22ED4" w:rsidRDefault="00CB27F6" w:rsidP="00D22E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CLASSE RENTREE SCOLAIRE ANNEE SCOLAIRE 2021/2022 : </w:t>
      </w:r>
    </w:p>
    <w:p w14:paraId="3E79B256" w14:textId="2D30428B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 xml:space="preserve">□ J’accepte de me présenter et de voter à l’élection et de faire partie du Conseil Municipal des Enfants : </w:t>
      </w:r>
    </w:p>
    <w:p w14:paraId="5DBB5FE3" w14:textId="77777777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>(Entoure la réponse)</w:t>
      </w:r>
    </w:p>
    <w:p w14:paraId="785A6EB7" w14:textId="049B9CD2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ab/>
        <w:t>OU</w:t>
      </w:r>
      <w:r>
        <w:rPr>
          <w:sz w:val="20"/>
          <w:szCs w:val="20"/>
        </w:rPr>
        <w:t>I</w:t>
      </w:r>
      <w:r w:rsidRPr="00D22ED4">
        <w:rPr>
          <w:sz w:val="20"/>
          <w:szCs w:val="20"/>
        </w:rPr>
        <w:tab/>
      </w:r>
      <w:r w:rsidRPr="00D22ED4">
        <w:rPr>
          <w:sz w:val="20"/>
          <w:szCs w:val="20"/>
        </w:rPr>
        <w:tab/>
        <w:t>NON</w:t>
      </w:r>
    </w:p>
    <w:p w14:paraId="405647DC" w14:textId="77777777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>□ J’accepte de voter seulement lors de l’élection du Conseil Municipal des Enfants</w:t>
      </w:r>
    </w:p>
    <w:p w14:paraId="490F939F" w14:textId="77777777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>(Entoure la réponse)</w:t>
      </w:r>
    </w:p>
    <w:p w14:paraId="759F0649" w14:textId="00D6724A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ab/>
        <w:t>OUI</w:t>
      </w:r>
      <w:r w:rsidRPr="00D22ED4">
        <w:rPr>
          <w:sz w:val="20"/>
          <w:szCs w:val="20"/>
        </w:rPr>
        <w:tab/>
      </w:r>
      <w:r w:rsidRPr="00D22ED4">
        <w:rPr>
          <w:sz w:val="20"/>
          <w:szCs w:val="20"/>
        </w:rPr>
        <w:tab/>
        <w:t>NON</w:t>
      </w:r>
    </w:p>
    <w:p w14:paraId="70C12251" w14:textId="77777777" w:rsidR="00D22ED4" w:rsidRPr="00D22ED4" w:rsidRDefault="00D22ED4" w:rsidP="00D22ED4">
      <w:pPr>
        <w:jc w:val="both"/>
        <w:rPr>
          <w:sz w:val="20"/>
          <w:szCs w:val="20"/>
        </w:rPr>
      </w:pPr>
    </w:p>
    <w:p w14:paraId="3C4E6ABF" w14:textId="77777777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 xml:space="preserve">Fait à ………………………………………………………                               </w:t>
      </w:r>
    </w:p>
    <w:p w14:paraId="2761FBD4" w14:textId="77777777" w:rsidR="00D22ED4" w:rsidRP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>Le ………………………………………………………….</w:t>
      </w:r>
    </w:p>
    <w:p w14:paraId="7506B0B4" w14:textId="6F98B03B" w:rsidR="00D22ED4" w:rsidRDefault="00D22ED4" w:rsidP="00D22ED4">
      <w:pPr>
        <w:jc w:val="both"/>
        <w:rPr>
          <w:sz w:val="20"/>
          <w:szCs w:val="20"/>
        </w:rPr>
      </w:pPr>
      <w:r w:rsidRPr="00D22ED4">
        <w:rPr>
          <w:sz w:val="20"/>
          <w:szCs w:val="20"/>
        </w:rPr>
        <w:t xml:space="preserve">Signatures des parents </w:t>
      </w:r>
      <w:r w:rsidRPr="00D22ED4">
        <w:rPr>
          <w:sz w:val="20"/>
          <w:szCs w:val="20"/>
        </w:rPr>
        <w:tab/>
      </w:r>
      <w:r w:rsidRPr="00D22ED4">
        <w:rPr>
          <w:sz w:val="20"/>
          <w:szCs w:val="20"/>
        </w:rPr>
        <w:tab/>
      </w:r>
      <w:r w:rsidRPr="00D22ED4">
        <w:rPr>
          <w:sz w:val="20"/>
          <w:szCs w:val="20"/>
        </w:rPr>
        <w:tab/>
        <w:t>Signature de l’enfant</w:t>
      </w:r>
    </w:p>
    <w:p w14:paraId="665821ED" w14:textId="189D4BF7" w:rsidR="006C228A" w:rsidRDefault="006C228A" w:rsidP="006C228A">
      <w:pPr>
        <w:spacing w:after="0" w:line="240" w:lineRule="auto"/>
        <w:jc w:val="both"/>
        <w:rPr>
          <w:sz w:val="20"/>
          <w:szCs w:val="20"/>
        </w:rPr>
      </w:pPr>
    </w:p>
    <w:p w14:paraId="65781021" w14:textId="4A0FB42E" w:rsidR="006C228A" w:rsidRDefault="006C228A" w:rsidP="006C228A">
      <w:pPr>
        <w:spacing w:after="0" w:line="240" w:lineRule="auto"/>
        <w:jc w:val="both"/>
        <w:rPr>
          <w:sz w:val="20"/>
          <w:szCs w:val="20"/>
        </w:rPr>
      </w:pPr>
    </w:p>
    <w:p w14:paraId="57801BA8" w14:textId="68B1D8CA" w:rsidR="006C228A" w:rsidRDefault="006C228A" w:rsidP="006C228A">
      <w:pPr>
        <w:spacing w:after="0" w:line="240" w:lineRule="auto"/>
        <w:jc w:val="both"/>
        <w:rPr>
          <w:sz w:val="20"/>
          <w:szCs w:val="20"/>
        </w:rPr>
      </w:pPr>
    </w:p>
    <w:p w14:paraId="09D6B8A5" w14:textId="77777777" w:rsidR="006C228A" w:rsidRDefault="006C228A" w:rsidP="006C228A">
      <w:pPr>
        <w:spacing w:after="0" w:line="240" w:lineRule="auto"/>
        <w:jc w:val="both"/>
        <w:rPr>
          <w:sz w:val="20"/>
          <w:szCs w:val="20"/>
        </w:rPr>
      </w:pPr>
    </w:p>
    <w:p w14:paraId="30AFEB85" w14:textId="67709D87" w:rsidR="006C228A" w:rsidRDefault="00CB27F6" w:rsidP="006C228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D22ED4" w:rsidRPr="00D22ED4">
        <w:rPr>
          <w:sz w:val="20"/>
          <w:szCs w:val="20"/>
        </w:rPr>
        <w:t>erci de déposer le coupon réponse</w:t>
      </w:r>
      <w:r w:rsidR="00A70DC3">
        <w:rPr>
          <w:sz w:val="20"/>
          <w:szCs w:val="20"/>
        </w:rPr>
        <w:t xml:space="preserve"> </w:t>
      </w:r>
      <w:r w:rsidR="00D22ED4" w:rsidRPr="00D22ED4">
        <w:rPr>
          <w:sz w:val="20"/>
          <w:szCs w:val="20"/>
        </w:rPr>
        <w:t>à la mairie</w:t>
      </w:r>
      <w:r w:rsidR="00A70DC3">
        <w:rPr>
          <w:sz w:val="20"/>
          <w:szCs w:val="20"/>
        </w:rPr>
        <w:t xml:space="preserve"> ou par courriel à </w:t>
      </w:r>
      <w:hyperlink r:id="rId6" w:history="1">
        <w:r w:rsidR="006C228A" w:rsidRPr="00CA7F01">
          <w:rPr>
            <w:rStyle w:val="Lienhypertexte"/>
            <w:sz w:val="20"/>
            <w:szCs w:val="20"/>
          </w:rPr>
          <w:t>mairie.tredion@wanadoo.fr</w:t>
        </w:r>
      </w:hyperlink>
      <w:r w:rsidR="006C228A">
        <w:rPr>
          <w:sz w:val="20"/>
          <w:szCs w:val="20"/>
        </w:rPr>
        <w:t xml:space="preserve"> </w:t>
      </w:r>
    </w:p>
    <w:p w14:paraId="5CA38A19" w14:textId="24C4E5C8" w:rsidR="006C228A" w:rsidRPr="006C228A" w:rsidRDefault="006C228A" w:rsidP="006C228A">
      <w:pPr>
        <w:spacing w:after="0" w:line="240" w:lineRule="auto"/>
        <w:jc w:val="both"/>
        <w:rPr>
          <w:b/>
          <w:sz w:val="16"/>
          <w:szCs w:val="16"/>
        </w:rPr>
      </w:pPr>
      <w:r w:rsidRPr="006C228A">
        <w:rPr>
          <w:b/>
          <w:sz w:val="16"/>
          <w:szCs w:val="16"/>
        </w:rPr>
        <w:t>Pour être candidat : date limite le 15 Août 2021</w:t>
      </w:r>
    </w:p>
    <w:p w14:paraId="080ECB2C" w14:textId="2CCD9F9A" w:rsidR="003B2C85" w:rsidRPr="003B2C85" w:rsidRDefault="006C228A" w:rsidP="00D22ED4">
      <w:pPr>
        <w:jc w:val="both"/>
        <w:rPr>
          <w:sz w:val="24"/>
          <w:szCs w:val="24"/>
        </w:rPr>
      </w:pPr>
      <w:r w:rsidRPr="006C228A">
        <w:rPr>
          <w:b/>
          <w:sz w:val="16"/>
          <w:szCs w:val="16"/>
        </w:rPr>
        <w:t>Pour être électeur : date limite le 24 septembre 2021</w:t>
      </w:r>
    </w:p>
    <w:sectPr w:rsidR="003B2C85" w:rsidRPr="003B2C85" w:rsidSect="006C22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274"/>
    <w:multiLevelType w:val="hybridMultilevel"/>
    <w:tmpl w:val="986832BE"/>
    <w:lvl w:ilvl="0" w:tplc="982C5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0068"/>
    <w:multiLevelType w:val="hybridMultilevel"/>
    <w:tmpl w:val="9E9C52EC"/>
    <w:lvl w:ilvl="0" w:tplc="88D49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C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6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08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C8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24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148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6B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8A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007FA3"/>
    <w:multiLevelType w:val="hybridMultilevel"/>
    <w:tmpl w:val="583EA026"/>
    <w:lvl w:ilvl="0" w:tplc="08BA1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1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E6"/>
    <w:rsid w:val="00080141"/>
    <w:rsid w:val="003B2C85"/>
    <w:rsid w:val="003C252B"/>
    <w:rsid w:val="0046536B"/>
    <w:rsid w:val="00494F4E"/>
    <w:rsid w:val="004B4946"/>
    <w:rsid w:val="00507FB2"/>
    <w:rsid w:val="0051508E"/>
    <w:rsid w:val="005E5E89"/>
    <w:rsid w:val="006C228A"/>
    <w:rsid w:val="00737AE6"/>
    <w:rsid w:val="007C47BB"/>
    <w:rsid w:val="00960663"/>
    <w:rsid w:val="0099462F"/>
    <w:rsid w:val="00A70DC3"/>
    <w:rsid w:val="00CB27F6"/>
    <w:rsid w:val="00D22ED4"/>
    <w:rsid w:val="00DD1C71"/>
    <w:rsid w:val="00F3558D"/>
    <w:rsid w:val="00F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EBA7"/>
  <w15:chartTrackingRefBased/>
  <w15:docId w15:val="{792AB77E-021B-4F35-8FE1-D02D187C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141"/>
    <w:pPr>
      <w:ind w:left="720"/>
      <w:contextualSpacing/>
    </w:pPr>
  </w:style>
  <w:style w:type="paragraph" w:styleId="Sansinterligne">
    <w:name w:val="No Spacing"/>
    <w:uiPriority w:val="1"/>
    <w:qFormat/>
    <w:rsid w:val="003B2C8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70D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.tredion@wanadoo.fr" TargetMode="External"/><Relationship Id="rId5" Type="http://schemas.openxmlformats.org/officeDocument/2006/relationships/hyperlink" Target="mailto:mairie.tredion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</dc:creator>
  <cp:keywords/>
  <dc:description/>
  <cp:lastModifiedBy>DGS</cp:lastModifiedBy>
  <cp:revision>3</cp:revision>
  <cp:lastPrinted>2021-06-24T08:09:00Z</cp:lastPrinted>
  <dcterms:created xsi:type="dcterms:W3CDTF">2021-06-24T08:02:00Z</dcterms:created>
  <dcterms:modified xsi:type="dcterms:W3CDTF">2021-06-24T08:09:00Z</dcterms:modified>
</cp:coreProperties>
</file>